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65B" w:rsidRDefault="0087565B" w:rsidP="0087565B">
      <w:r>
        <w:t>[General]</w:t>
      </w:r>
    </w:p>
    <w:p w:rsidR="0087565B" w:rsidRDefault="0087565B" w:rsidP="0087565B">
      <w:r>
        <w:t>TotalItems=30</w:t>
      </w:r>
    </w:p>
    <w:p w:rsidR="0087565B" w:rsidRDefault="0087565B" w:rsidP="0087565B"/>
    <w:p w:rsidR="0087565B" w:rsidRDefault="0087565B" w:rsidP="0087565B">
      <w:r>
        <w:t>[Item1]</w:t>
      </w:r>
    </w:p>
    <w:p w:rsidR="0087565B" w:rsidRDefault="0087565B" w:rsidP="0087565B">
      <w:r>
        <w:t>ID=102501</w:t>
      </w:r>
    </w:p>
    <w:p w:rsidR="0087565B" w:rsidRDefault="0087565B" w:rsidP="0087565B">
      <w:r>
        <w:t>Question=Какой государственный язык принят в Республике Гаити?</w:t>
      </w:r>
    </w:p>
    <w:p w:rsidR="0087565B" w:rsidRDefault="0087565B" w:rsidP="0087565B">
      <w:r>
        <w:t>Answer1=испанский</w:t>
      </w:r>
    </w:p>
    <w:p w:rsidR="0087565B" w:rsidRDefault="0087565B" w:rsidP="0087565B">
      <w:r>
        <w:t>Answer2=французский</w:t>
      </w:r>
    </w:p>
    <w:p w:rsidR="0087565B" w:rsidRDefault="0087565B" w:rsidP="0087565B">
      <w:r>
        <w:t>Answer3=португальский</w:t>
      </w:r>
    </w:p>
    <w:p w:rsidR="0087565B" w:rsidRDefault="0087565B" w:rsidP="0087565B">
      <w:r>
        <w:t>Answer4=английский</w:t>
      </w:r>
    </w:p>
    <w:p w:rsidR="0087565B" w:rsidRDefault="0087565B" w:rsidP="0087565B">
      <w:r>
        <w:t>TrueAnswer=4</w:t>
      </w:r>
    </w:p>
    <w:p w:rsidR="0087565B" w:rsidRDefault="0087565B" w:rsidP="0087565B"/>
    <w:p w:rsidR="0087565B" w:rsidRDefault="0087565B" w:rsidP="0087565B">
      <w:r>
        <w:t>[Item2]</w:t>
      </w:r>
    </w:p>
    <w:p w:rsidR="0087565B" w:rsidRDefault="0087565B" w:rsidP="0087565B">
      <w:r>
        <w:t>ID=102502</w:t>
      </w:r>
    </w:p>
    <w:p w:rsidR="0087565B" w:rsidRDefault="0087565B" w:rsidP="0087565B">
      <w:r>
        <w:t>Question=На территории какого современного государства располагаются главные памятники цивилизации инков?</w:t>
      </w:r>
    </w:p>
    <w:p w:rsidR="0087565B" w:rsidRDefault="0087565B" w:rsidP="0087565B">
      <w:r>
        <w:t>Answer1=Перу</w:t>
      </w:r>
    </w:p>
    <w:p w:rsidR="0087565B" w:rsidRDefault="0087565B" w:rsidP="0087565B">
      <w:r>
        <w:t>Answer2=Бразилия</w:t>
      </w:r>
    </w:p>
    <w:p w:rsidR="0087565B" w:rsidRDefault="0087565B" w:rsidP="0087565B">
      <w:r>
        <w:t>Answer3=Мексика</w:t>
      </w:r>
    </w:p>
    <w:p w:rsidR="0087565B" w:rsidRDefault="0087565B" w:rsidP="0087565B">
      <w:r>
        <w:t>Answer4=Венесуэла</w:t>
      </w:r>
    </w:p>
    <w:p w:rsidR="0087565B" w:rsidRDefault="0087565B" w:rsidP="0087565B">
      <w:r>
        <w:t>TrueAnswer=8</w:t>
      </w:r>
    </w:p>
    <w:p w:rsidR="0087565B" w:rsidRDefault="0087565B" w:rsidP="0087565B"/>
    <w:p w:rsidR="0087565B" w:rsidRDefault="0087565B" w:rsidP="0087565B">
      <w:r>
        <w:t>[Item3]</w:t>
      </w:r>
    </w:p>
    <w:p w:rsidR="0087565B" w:rsidRDefault="0087565B" w:rsidP="0087565B">
      <w:r>
        <w:t>ID=102503</w:t>
      </w:r>
    </w:p>
    <w:p w:rsidR="0087565B" w:rsidRDefault="0087565B" w:rsidP="0087565B">
      <w:r>
        <w:t>Question=В какой период получили независимость большинство государств Латинской Америки?</w:t>
      </w:r>
    </w:p>
    <w:p w:rsidR="0087565B" w:rsidRDefault="0087565B" w:rsidP="0087565B">
      <w:r>
        <w:t>Answer1=в первой половине ХХ в.</w:t>
      </w:r>
    </w:p>
    <w:p w:rsidR="0087565B" w:rsidRDefault="0087565B" w:rsidP="0087565B">
      <w:r>
        <w:t>Answer2=во второй половине XIX в.</w:t>
      </w:r>
    </w:p>
    <w:p w:rsidR="0087565B" w:rsidRDefault="0087565B" w:rsidP="0087565B">
      <w:r>
        <w:t>Answer3=во второй половине ХХ в.</w:t>
      </w:r>
    </w:p>
    <w:p w:rsidR="0087565B" w:rsidRDefault="0087565B" w:rsidP="0087565B">
      <w:r>
        <w:t>Answer4=в первой половине XIX в.</w:t>
      </w:r>
    </w:p>
    <w:p w:rsidR="0087565B" w:rsidRDefault="0087565B" w:rsidP="0087565B">
      <w:r>
        <w:lastRenderedPageBreak/>
        <w:t>TrueAnswer=1</w:t>
      </w:r>
    </w:p>
    <w:p w:rsidR="0087565B" w:rsidRDefault="0087565B" w:rsidP="0087565B"/>
    <w:p w:rsidR="0087565B" w:rsidRDefault="0087565B" w:rsidP="0087565B">
      <w:r>
        <w:t>[Item4]</w:t>
      </w:r>
    </w:p>
    <w:p w:rsidR="0087565B" w:rsidRDefault="0087565B" w:rsidP="0087565B">
      <w:r>
        <w:t>ID=102504</w:t>
      </w:r>
    </w:p>
    <w:p w:rsidR="0087565B" w:rsidRDefault="0087565B" w:rsidP="0087565B">
      <w:r>
        <w:t>Question=Ямайка в прошлом была колониальным владением...</w:t>
      </w:r>
    </w:p>
    <w:p w:rsidR="0087565B" w:rsidRDefault="0087565B" w:rsidP="0087565B">
      <w:r>
        <w:t>Answer1=Нидерландов</w:t>
      </w:r>
    </w:p>
    <w:p w:rsidR="0087565B" w:rsidRDefault="0087565B" w:rsidP="0087565B">
      <w:r>
        <w:t>Answer2=Испании</w:t>
      </w:r>
    </w:p>
    <w:p w:rsidR="0087565B" w:rsidRDefault="0087565B" w:rsidP="0087565B">
      <w:r>
        <w:t>Answer3=Франции</w:t>
      </w:r>
    </w:p>
    <w:p w:rsidR="0087565B" w:rsidRDefault="0087565B" w:rsidP="0087565B">
      <w:r>
        <w:t>Answer4=Великобритании</w:t>
      </w:r>
    </w:p>
    <w:p w:rsidR="0087565B" w:rsidRDefault="0087565B" w:rsidP="0087565B">
      <w:r>
        <w:t>TrueAnswer=1</w:t>
      </w:r>
    </w:p>
    <w:p w:rsidR="0087565B" w:rsidRDefault="0087565B" w:rsidP="0087565B"/>
    <w:p w:rsidR="0087565B" w:rsidRDefault="0087565B" w:rsidP="0087565B">
      <w:r>
        <w:t>[Item5]</w:t>
      </w:r>
    </w:p>
    <w:p w:rsidR="0087565B" w:rsidRDefault="0087565B" w:rsidP="0087565B">
      <w:r>
        <w:t>ID=102505</w:t>
      </w:r>
    </w:p>
    <w:p w:rsidR="0087565B" w:rsidRDefault="0087565B" w:rsidP="0087565B">
      <w:r>
        <w:t>Question=Наиболее крупные запасы нефти в Латинской Америке сосредоточены в...</w:t>
      </w:r>
    </w:p>
    <w:p w:rsidR="0087565B" w:rsidRDefault="0087565B" w:rsidP="0087565B">
      <w:r>
        <w:t>Answer1=Аргентине и Чили</w:t>
      </w:r>
    </w:p>
    <w:p w:rsidR="0087565B" w:rsidRDefault="0087565B" w:rsidP="0087565B">
      <w:r>
        <w:t>Answer2=Гондурасе и Никарагуа</w:t>
      </w:r>
    </w:p>
    <w:p w:rsidR="0087565B" w:rsidRDefault="0087565B" w:rsidP="0087565B">
      <w:r>
        <w:t>Answer3=Эквадоре и Боливии</w:t>
      </w:r>
    </w:p>
    <w:p w:rsidR="0087565B" w:rsidRDefault="0087565B" w:rsidP="0087565B">
      <w:r>
        <w:t>Answer4=Венесуэле и Мексике</w:t>
      </w:r>
    </w:p>
    <w:p w:rsidR="0087565B" w:rsidRDefault="0087565B" w:rsidP="0087565B">
      <w:r>
        <w:t>TrueAnswer=1</w:t>
      </w:r>
    </w:p>
    <w:p w:rsidR="0087565B" w:rsidRDefault="0087565B" w:rsidP="0087565B"/>
    <w:p w:rsidR="0087565B" w:rsidRDefault="0087565B" w:rsidP="0087565B">
      <w:r>
        <w:t>[Item6]</w:t>
      </w:r>
    </w:p>
    <w:p w:rsidR="0087565B" w:rsidRDefault="0087565B" w:rsidP="0087565B">
      <w:r>
        <w:t>ID=102506</w:t>
      </w:r>
    </w:p>
    <w:p w:rsidR="0087565B" w:rsidRDefault="0087565B" w:rsidP="0087565B">
      <w:r>
        <w:t>Question=Крупный горнопромышленный район Серра-дус-Каражас расположен...</w:t>
      </w:r>
    </w:p>
    <w:p w:rsidR="0087565B" w:rsidRDefault="0087565B" w:rsidP="0087565B">
      <w:r>
        <w:t>Answer1=на территории Бразилии</w:t>
      </w:r>
    </w:p>
    <w:p w:rsidR="0087565B" w:rsidRDefault="0087565B" w:rsidP="0087565B">
      <w:r>
        <w:t>Answer2=на территории Венесуэлы</w:t>
      </w:r>
    </w:p>
    <w:p w:rsidR="0087565B" w:rsidRDefault="0087565B" w:rsidP="0087565B">
      <w:r>
        <w:t>Answer3=на территории Мексики</w:t>
      </w:r>
    </w:p>
    <w:p w:rsidR="0087565B" w:rsidRDefault="0087565B" w:rsidP="0087565B">
      <w:r>
        <w:t>Answer4=на территории Колумбии</w:t>
      </w:r>
    </w:p>
    <w:p w:rsidR="0087565B" w:rsidRDefault="0087565B" w:rsidP="0087565B">
      <w:r>
        <w:t>TrueAnswer=8</w:t>
      </w:r>
    </w:p>
    <w:p w:rsidR="0087565B" w:rsidRDefault="0087565B" w:rsidP="0087565B"/>
    <w:p w:rsidR="0087565B" w:rsidRDefault="0087565B" w:rsidP="0087565B">
      <w:r>
        <w:lastRenderedPageBreak/>
        <w:t>[Item7]</w:t>
      </w:r>
    </w:p>
    <w:p w:rsidR="0087565B" w:rsidRDefault="0087565B" w:rsidP="0087565B">
      <w:r>
        <w:t>ID=102507</w:t>
      </w:r>
    </w:p>
    <w:p w:rsidR="0087565B" w:rsidRDefault="0087565B" w:rsidP="0087565B">
      <w:r>
        <w:t>Question=Чили – крупнейший в мире производитель...</w:t>
      </w:r>
    </w:p>
    <w:p w:rsidR="0087565B" w:rsidRDefault="0087565B" w:rsidP="0087565B">
      <w:r>
        <w:t>Answer1=бокситов</w:t>
      </w:r>
    </w:p>
    <w:p w:rsidR="0087565B" w:rsidRDefault="0087565B" w:rsidP="0087565B">
      <w:r>
        <w:t>Answer2=никелевой руды</w:t>
      </w:r>
    </w:p>
    <w:p w:rsidR="0087565B" w:rsidRDefault="0087565B" w:rsidP="0087565B">
      <w:r>
        <w:t>Answer3=медной руды</w:t>
      </w:r>
    </w:p>
    <w:p w:rsidR="0087565B" w:rsidRDefault="0087565B" w:rsidP="0087565B">
      <w:r>
        <w:t>Answer4=железной руды</w:t>
      </w:r>
    </w:p>
    <w:p w:rsidR="0087565B" w:rsidRDefault="0087565B" w:rsidP="0087565B">
      <w:r>
        <w:t>TrueAnswer=2</w:t>
      </w:r>
    </w:p>
    <w:p w:rsidR="0087565B" w:rsidRDefault="0087565B" w:rsidP="0087565B"/>
    <w:p w:rsidR="0087565B" w:rsidRDefault="0087565B" w:rsidP="0087565B">
      <w:r>
        <w:t>[Item8]</w:t>
      </w:r>
    </w:p>
    <w:p w:rsidR="0087565B" w:rsidRDefault="0087565B" w:rsidP="0087565B">
      <w:r>
        <w:t>ID=102508</w:t>
      </w:r>
    </w:p>
    <w:p w:rsidR="0087565B" w:rsidRDefault="0087565B" w:rsidP="0087565B">
      <w:r>
        <w:t>Question=Как называются потомки смешанных браков индейцев и негров?</w:t>
      </w:r>
    </w:p>
    <w:p w:rsidR="0087565B" w:rsidRDefault="0087565B" w:rsidP="0087565B">
      <w:r>
        <w:t>Answer1=креолы</w:t>
      </w:r>
    </w:p>
    <w:p w:rsidR="0087565B" w:rsidRDefault="0087565B" w:rsidP="0087565B">
      <w:r>
        <w:t>Answer2=метисы</w:t>
      </w:r>
    </w:p>
    <w:p w:rsidR="0087565B" w:rsidRDefault="0087565B" w:rsidP="0087565B">
      <w:r>
        <w:t>Answer3=самбо</w:t>
      </w:r>
    </w:p>
    <w:p w:rsidR="0087565B" w:rsidRDefault="0087565B" w:rsidP="0087565B">
      <w:r>
        <w:t>Answer4=мулаты</w:t>
      </w:r>
    </w:p>
    <w:p w:rsidR="0087565B" w:rsidRDefault="0087565B" w:rsidP="0087565B">
      <w:r>
        <w:t>TrueAnswer=2</w:t>
      </w:r>
    </w:p>
    <w:p w:rsidR="0087565B" w:rsidRDefault="0087565B" w:rsidP="0087565B"/>
    <w:p w:rsidR="0087565B" w:rsidRDefault="0087565B" w:rsidP="0087565B">
      <w:r>
        <w:t>[Item9]</w:t>
      </w:r>
    </w:p>
    <w:p w:rsidR="0087565B" w:rsidRDefault="0087565B" w:rsidP="0087565B">
      <w:r>
        <w:t>ID=102509</w:t>
      </w:r>
    </w:p>
    <w:p w:rsidR="0087565B" w:rsidRDefault="0087565B" w:rsidP="0087565B">
      <w:r>
        <w:t>Question=Странами, где преобладает европеоидное население, являются...</w:t>
      </w:r>
    </w:p>
    <w:p w:rsidR="0087565B" w:rsidRDefault="0087565B" w:rsidP="0087565B">
      <w:r>
        <w:t>Answer1=Аргентина и Уругвай</w:t>
      </w:r>
    </w:p>
    <w:p w:rsidR="0087565B" w:rsidRDefault="0087565B" w:rsidP="0087565B">
      <w:r>
        <w:t>Answer2=Доминиканская Республика и Ямайка</w:t>
      </w:r>
    </w:p>
    <w:p w:rsidR="0087565B" w:rsidRDefault="0087565B" w:rsidP="0087565B">
      <w:r>
        <w:t>Answer3=Перу и Боливия</w:t>
      </w:r>
    </w:p>
    <w:p w:rsidR="0087565B" w:rsidRDefault="0087565B" w:rsidP="0087565B">
      <w:r>
        <w:t>Answer4=Мексика и Гватемала</w:t>
      </w:r>
    </w:p>
    <w:p w:rsidR="0087565B" w:rsidRDefault="0087565B" w:rsidP="0087565B">
      <w:r>
        <w:t>TrueAnswer=8</w:t>
      </w:r>
    </w:p>
    <w:p w:rsidR="0087565B" w:rsidRDefault="0087565B" w:rsidP="0087565B"/>
    <w:p w:rsidR="0087565B" w:rsidRDefault="0087565B" w:rsidP="0087565B">
      <w:r>
        <w:t>[Item10]</w:t>
      </w:r>
    </w:p>
    <w:p w:rsidR="0087565B" w:rsidRDefault="0087565B" w:rsidP="0087565B">
      <w:r>
        <w:t>ID=102510</w:t>
      </w:r>
    </w:p>
    <w:p w:rsidR="0087565B" w:rsidRDefault="0087565B" w:rsidP="0087565B">
      <w:r>
        <w:lastRenderedPageBreak/>
        <w:t>Question=Тройку крупнейших городских агломераций Латинской Америки составляют...</w:t>
      </w:r>
    </w:p>
    <w:p w:rsidR="0087565B" w:rsidRDefault="0087565B" w:rsidP="0087565B">
      <w:r>
        <w:t>Answer1=Буэнос-Айрес, Рио-де-Жанейро, Каракас</w:t>
      </w:r>
    </w:p>
    <w:p w:rsidR="0087565B" w:rsidRDefault="0087565B" w:rsidP="0087565B">
      <w:r>
        <w:t>Answer2=Мехико, Сан-Паулу, Буэнос-Айрес</w:t>
      </w:r>
    </w:p>
    <w:p w:rsidR="0087565B" w:rsidRDefault="0087565B" w:rsidP="0087565B">
      <w:r>
        <w:t>Answer3=Мехико, Гавана, Лима</w:t>
      </w:r>
    </w:p>
    <w:p w:rsidR="0087565B" w:rsidRDefault="0087565B" w:rsidP="0087565B">
      <w:r>
        <w:t>Answer4=Сан-Паулу, Сантьяго, Мехико</w:t>
      </w:r>
    </w:p>
    <w:p w:rsidR="0087565B" w:rsidRDefault="0087565B" w:rsidP="0087565B">
      <w:r>
        <w:t>TrueAnswer=4</w:t>
      </w:r>
    </w:p>
    <w:p w:rsidR="0087565B" w:rsidRDefault="0087565B" w:rsidP="0087565B"/>
    <w:p w:rsidR="0087565B" w:rsidRDefault="0087565B" w:rsidP="0087565B">
      <w:r>
        <w:t>[Item11]</w:t>
      </w:r>
    </w:p>
    <w:p w:rsidR="0087565B" w:rsidRDefault="0087565B" w:rsidP="0087565B">
      <w:r>
        <w:t>ID=102511</w:t>
      </w:r>
    </w:p>
    <w:p w:rsidR="0087565B" w:rsidRDefault="0087565B" w:rsidP="0087565B">
      <w:r>
        <w:t>Question=Господствующей религией в Латинской Америке является...</w:t>
      </w:r>
    </w:p>
    <w:p w:rsidR="0087565B" w:rsidRDefault="0087565B" w:rsidP="0087565B">
      <w:r>
        <w:t>Answer1=католицизм</w:t>
      </w:r>
    </w:p>
    <w:p w:rsidR="0087565B" w:rsidRDefault="0087565B" w:rsidP="0087565B">
      <w:r>
        <w:t>Answer2=анимизм</w:t>
      </w:r>
    </w:p>
    <w:p w:rsidR="0087565B" w:rsidRDefault="0087565B" w:rsidP="0087565B">
      <w:r>
        <w:t>Answer3=протестантизм</w:t>
      </w:r>
    </w:p>
    <w:p w:rsidR="0087565B" w:rsidRDefault="0087565B" w:rsidP="0087565B">
      <w:r>
        <w:t>Answer4=ислам</w:t>
      </w:r>
    </w:p>
    <w:p w:rsidR="0087565B" w:rsidRDefault="0087565B" w:rsidP="0087565B">
      <w:r>
        <w:t>TrueAnswer=8</w:t>
      </w:r>
    </w:p>
    <w:p w:rsidR="0087565B" w:rsidRDefault="0087565B" w:rsidP="0087565B"/>
    <w:p w:rsidR="0087565B" w:rsidRDefault="0087565B" w:rsidP="0087565B">
      <w:r>
        <w:t>[Item12]</w:t>
      </w:r>
    </w:p>
    <w:p w:rsidR="0087565B" w:rsidRDefault="0087565B" w:rsidP="0087565B">
      <w:r>
        <w:t>ID=102512</w:t>
      </w:r>
    </w:p>
    <w:p w:rsidR="0087565B" w:rsidRDefault="0087565B" w:rsidP="0087565B">
      <w:r>
        <w:t>Question=Тройку промышленных лидеров Латинской Америки составляют...</w:t>
      </w:r>
    </w:p>
    <w:p w:rsidR="0087565B" w:rsidRDefault="0087565B" w:rsidP="0087565B">
      <w:r>
        <w:t>Answer1=Бразилия, Мексика, Аргентина</w:t>
      </w:r>
    </w:p>
    <w:p w:rsidR="0087565B" w:rsidRDefault="0087565B" w:rsidP="0087565B">
      <w:r>
        <w:t>Answer2=Бразилия, Чили, Колумбия</w:t>
      </w:r>
    </w:p>
    <w:p w:rsidR="0087565B" w:rsidRDefault="0087565B" w:rsidP="0087565B">
      <w:r>
        <w:t>Answer3=Мексика, Венесуэла, Перу</w:t>
      </w:r>
    </w:p>
    <w:p w:rsidR="0087565B" w:rsidRDefault="0087565B" w:rsidP="0087565B">
      <w:r>
        <w:t>Answer4=Аргентина, Боливия, Куба</w:t>
      </w:r>
    </w:p>
    <w:p w:rsidR="0087565B" w:rsidRDefault="0087565B" w:rsidP="0087565B">
      <w:r>
        <w:t>TrueAnswer=8</w:t>
      </w:r>
    </w:p>
    <w:p w:rsidR="0087565B" w:rsidRDefault="0087565B" w:rsidP="0087565B"/>
    <w:p w:rsidR="0087565B" w:rsidRDefault="0087565B" w:rsidP="0087565B">
      <w:r>
        <w:t>[Item13]</w:t>
      </w:r>
    </w:p>
    <w:p w:rsidR="0087565B" w:rsidRDefault="0087565B" w:rsidP="0087565B">
      <w:r>
        <w:t>ID=102513</w:t>
      </w:r>
    </w:p>
    <w:p w:rsidR="0087565B" w:rsidRDefault="0087565B" w:rsidP="0087565B">
      <w:r>
        <w:t>Question=Крупнейшая по мощности ГЭС Латинской Америки и мира называется...</w:t>
      </w:r>
    </w:p>
    <w:p w:rsidR="0087565B" w:rsidRDefault="0087565B" w:rsidP="0087565B">
      <w:r>
        <w:t>Answer1=«Итайпу»</w:t>
      </w:r>
    </w:p>
    <w:p w:rsidR="0087565B" w:rsidRDefault="0087565B" w:rsidP="0087565B">
      <w:r>
        <w:lastRenderedPageBreak/>
        <w:t>Answer2=«Тукуруи»</w:t>
      </w:r>
    </w:p>
    <w:p w:rsidR="0087565B" w:rsidRDefault="0087565B" w:rsidP="0087565B">
      <w:r>
        <w:t>Answer3=«Ясирета»</w:t>
      </w:r>
    </w:p>
    <w:p w:rsidR="0087565B" w:rsidRDefault="0087565B" w:rsidP="0087565B">
      <w:r>
        <w:t>Answer4=«Гури»</w:t>
      </w:r>
    </w:p>
    <w:p w:rsidR="0087565B" w:rsidRDefault="0087565B" w:rsidP="0087565B">
      <w:r>
        <w:t>TrueAnswer=8</w:t>
      </w:r>
    </w:p>
    <w:p w:rsidR="0087565B" w:rsidRDefault="0087565B" w:rsidP="0087565B"/>
    <w:p w:rsidR="0087565B" w:rsidRDefault="0087565B" w:rsidP="0087565B">
      <w:r>
        <w:t>[Item14]</w:t>
      </w:r>
    </w:p>
    <w:p w:rsidR="0087565B" w:rsidRDefault="0087565B" w:rsidP="0087565B">
      <w:r>
        <w:t>ID=102514</w:t>
      </w:r>
    </w:p>
    <w:p w:rsidR="0087565B" w:rsidRDefault="0087565B" w:rsidP="0087565B">
      <w:r>
        <w:t>Question=Какова специализация промышленного района в венесуэльской Гуаяне?</w:t>
      </w:r>
    </w:p>
    <w:p w:rsidR="0087565B" w:rsidRDefault="0087565B" w:rsidP="0087565B">
      <w:r>
        <w:t>Answer1=горнодобывающая промышленность, металлургия, электроэнергетика</w:t>
      </w:r>
    </w:p>
    <w:p w:rsidR="0087565B" w:rsidRDefault="0087565B" w:rsidP="0087565B">
      <w:r>
        <w:t>Answer2=нефтепереработка, химическая промышленность, машиностроение</w:t>
      </w:r>
    </w:p>
    <w:p w:rsidR="0087565B" w:rsidRDefault="0087565B" w:rsidP="0087565B">
      <w:r>
        <w:t>Answer3=сахарная промышленность, деревообработка, производство глинозема</w:t>
      </w:r>
    </w:p>
    <w:p w:rsidR="0087565B" w:rsidRDefault="0087565B" w:rsidP="0087565B">
      <w:r>
        <w:t>Answer4=добыча меди, металлургия меди, судостроение</w:t>
      </w:r>
    </w:p>
    <w:p w:rsidR="0087565B" w:rsidRDefault="0087565B" w:rsidP="0087565B">
      <w:r>
        <w:t>TrueAnswer=8</w:t>
      </w:r>
    </w:p>
    <w:p w:rsidR="0087565B" w:rsidRDefault="0087565B" w:rsidP="0087565B"/>
    <w:p w:rsidR="0087565B" w:rsidRDefault="0087565B" w:rsidP="0087565B">
      <w:r>
        <w:t>[Item15]</w:t>
      </w:r>
    </w:p>
    <w:p w:rsidR="0087565B" w:rsidRDefault="0087565B" w:rsidP="0087565B">
      <w:r>
        <w:t>ID=102515</w:t>
      </w:r>
    </w:p>
    <w:p w:rsidR="0087565B" w:rsidRDefault="0087565B" w:rsidP="0087565B">
      <w:r>
        <w:t>Question=Странами, специализирующимися на добыче бокситов и производстве глинозема, являются...</w:t>
      </w:r>
    </w:p>
    <w:p w:rsidR="0087565B" w:rsidRDefault="0087565B" w:rsidP="0087565B">
      <w:r>
        <w:t>Answer1=Барбадос и Доминика</w:t>
      </w:r>
    </w:p>
    <w:p w:rsidR="0087565B" w:rsidRDefault="0087565B" w:rsidP="0087565B">
      <w:r>
        <w:t>Answer2=Сальвадор и Белиз</w:t>
      </w:r>
    </w:p>
    <w:p w:rsidR="0087565B" w:rsidRDefault="0087565B" w:rsidP="0087565B">
      <w:r>
        <w:t>Answer3=Эквадор и Парагвай</w:t>
      </w:r>
    </w:p>
    <w:p w:rsidR="0087565B" w:rsidRDefault="0087565B" w:rsidP="0087565B">
      <w:r>
        <w:t>Answer4=Ямайка и Суринам</w:t>
      </w:r>
    </w:p>
    <w:p w:rsidR="0087565B" w:rsidRDefault="0087565B" w:rsidP="0087565B">
      <w:r>
        <w:t>TrueAnswer=1</w:t>
      </w:r>
    </w:p>
    <w:p w:rsidR="0087565B" w:rsidRDefault="0087565B" w:rsidP="0087565B"/>
    <w:p w:rsidR="0087565B" w:rsidRDefault="0087565B" w:rsidP="0087565B">
      <w:r>
        <w:t>[Item16]</w:t>
      </w:r>
    </w:p>
    <w:p w:rsidR="0087565B" w:rsidRDefault="0087565B" w:rsidP="0087565B">
      <w:r>
        <w:t>ID=102516</w:t>
      </w:r>
    </w:p>
    <w:p w:rsidR="0087565B" w:rsidRDefault="0087565B" w:rsidP="0087565B">
      <w:r>
        <w:t>Question=Плантационная культура кофе наиболее распространена в...</w:t>
      </w:r>
    </w:p>
    <w:p w:rsidR="0087565B" w:rsidRDefault="0087565B" w:rsidP="0087565B">
      <w:r>
        <w:t>Answer1=Эквадоре и Перу</w:t>
      </w:r>
    </w:p>
    <w:p w:rsidR="0087565B" w:rsidRDefault="0087565B" w:rsidP="0087565B">
      <w:r>
        <w:t>Answer2=Бразилии и Колумбии</w:t>
      </w:r>
    </w:p>
    <w:p w:rsidR="0087565B" w:rsidRDefault="0087565B" w:rsidP="0087565B">
      <w:r>
        <w:lastRenderedPageBreak/>
        <w:t>Answer3=Мексике и Аргентине</w:t>
      </w:r>
    </w:p>
    <w:p w:rsidR="0087565B" w:rsidRDefault="0087565B" w:rsidP="0087565B">
      <w:r>
        <w:t>Answer4=Чили и Боливии</w:t>
      </w:r>
    </w:p>
    <w:p w:rsidR="0087565B" w:rsidRDefault="0087565B" w:rsidP="0087565B">
      <w:r>
        <w:t>TrueAnswer=4</w:t>
      </w:r>
    </w:p>
    <w:p w:rsidR="0087565B" w:rsidRDefault="0087565B" w:rsidP="0087565B"/>
    <w:p w:rsidR="0087565B" w:rsidRDefault="0087565B" w:rsidP="0087565B">
      <w:r>
        <w:t>[Item17]</w:t>
      </w:r>
    </w:p>
    <w:p w:rsidR="0087565B" w:rsidRDefault="0087565B" w:rsidP="0087565B">
      <w:r>
        <w:t>ID=102517</w:t>
      </w:r>
    </w:p>
    <w:p w:rsidR="0087565B" w:rsidRDefault="0087565B" w:rsidP="0087565B">
      <w:r>
        <w:t>Question=Основной район экспортного земледелия зернового направления расположен в...</w:t>
      </w:r>
    </w:p>
    <w:p w:rsidR="0087565B" w:rsidRDefault="0087565B" w:rsidP="0087565B">
      <w:r>
        <w:t>Answer1=Аргентине</w:t>
      </w:r>
    </w:p>
    <w:p w:rsidR="0087565B" w:rsidRDefault="0087565B" w:rsidP="0087565B">
      <w:r>
        <w:t>Answer2=Бразилии</w:t>
      </w:r>
    </w:p>
    <w:p w:rsidR="0087565B" w:rsidRDefault="0087565B" w:rsidP="0087565B">
      <w:r>
        <w:t>Answer3=Чили</w:t>
      </w:r>
    </w:p>
    <w:p w:rsidR="0087565B" w:rsidRDefault="0087565B" w:rsidP="0087565B">
      <w:r>
        <w:t>Answer4=Мексике</w:t>
      </w:r>
    </w:p>
    <w:p w:rsidR="0087565B" w:rsidRDefault="0087565B" w:rsidP="0087565B">
      <w:r>
        <w:t>TrueAnswer=8</w:t>
      </w:r>
    </w:p>
    <w:p w:rsidR="0087565B" w:rsidRDefault="0087565B" w:rsidP="0087565B"/>
    <w:p w:rsidR="0087565B" w:rsidRDefault="0087565B" w:rsidP="0087565B">
      <w:r>
        <w:t>[Item18]</w:t>
      </w:r>
    </w:p>
    <w:p w:rsidR="0087565B" w:rsidRDefault="0087565B" w:rsidP="0087565B">
      <w:r>
        <w:t>ID=102518</w:t>
      </w:r>
    </w:p>
    <w:p w:rsidR="0087565B" w:rsidRDefault="0087565B" w:rsidP="0087565B">
      <w:r>
        <w:t>Question=Крупные сельскохозяйственные предприятия, находящиеся в частных руках, в Латинской Америке принято называть...</w:t>
      </w:r>
    </w:p>
    <w:p w:rsidR="0087565B" w:rsidRDefault="0087565B" w:rsidP="0087565B">
      <w:r>
        <w:t>Answer1=латифундиями</w:t>
      </w:r>
    </w:p>
    <w:p w:rsidR="0087565B" w:rsidRDefault="0087565B" w:rsidP="0087565B">
      <w:r>
        <w:t>Answer2=минифундиями</w:t>
      </w:r>
    </w:p>
    <w:p w:rsidR="0087565B" w:rsidRDefault="0087565B" w:rsidP="0087565B">
      <w:r>
        <w:t>Answer3=фермами</w:t>
      </w:r>
    </w:p>
    <w:p w:rsidR="0087565B" w:rsidRDefault="0087565B" w:rsidP="0087565B">
      <w:r>
        <w:t>Answer4=кооперативами</w:t>
      </w:r>
    </w:p>
    <w:p w:rsidR="0087565B" w:rsidRDefault="0087565B" w:rsidP="0087565B">
      <w:r>
        <w:t>TrueAnswer=8</w:t>
      </w:r>
    </w:p>
    <w:p w:rsidR="0087565B" w:rsidRDefault="0087565B" w:rsidP="0087565B"/>
    <w:p w:rsidR="0087565B" w:rsidRDefault="0087565B" w:rsidP="0087565B"/>
    <w:p w:rsidR="0087565B" w:rsidRDefault="0087565B" w:rsidP="0087565B">
      <w:r>
        <w:t>[Item19]</w:t>
      </w:r>
    </w:p>
    <w:p w:rsidR="0087565B" w:rsidRDefault="0087565B" w:rsidP="0087565B">
      <w:r>
        <w:t>ID=102519</w:t>
      </w:r>
    </w:p>
    <w:p w:rsidR="0087565B" w:rsidRDefault="0087565B" w:rsidP="0087565B">
      <w:r>
        <w:t>Question=Крупнейший ареал рыболовства в пределах Латинской Америки находится...</w:t>
      </w:r>
    </w:p>
    <w:p w:rsidR="0087565B" w:rsidRDefault="0087565B" w:rsidP="0087565B">
      <w:r>
        <w:t>Answer1=у берегов Перу и Чили</w:t>
      </w:r>
    </w:p>
    <w:p w:rsidR="0087565B" w:rsidRDefault="0087565B" w:rsidP="0087565B">
      <w:r>
        <w:t>Answer2=у берегов Бразилии и Аргентины</w:t>
      </w:r>
    </w:p>
    <w:p w:rsidR="0087565B" w:rsidRDefault="0087565B" w:rsidP="0087565B">
      <w:r>
        <w:lastRenderedPageBreak/>
        <w:t>Answer3=у берегов Мексики и Гватемалы</w:t>
      </w:r>
    </w:p>
    <w:p w:rsidR="0087565B" w:rsidRDefault="0087565B" w:rsidP="0087565B">
      <w:r>
        <w:t>Answer4=в Карибском море</w:t>
      </w:r>
    </w:p>
    <w:p w:rsidR="0087565B" w:rsidRDefault="0087565B" w:rsidP="0087565B">
      <w:r>
        <w:t>TrueAnswer=8</w:t>
      </w:r>
    </w:p>
    <w:p w:rsidR="0087565B" w:rsidRDefault="0087565B" w:rsidP="0087565B"/>
    <w:p w:rsidR="0087565B" w:rsidRDefault="0087565B" w:rsidP="0087565B">
      <w:r>
        <w:t>[Item20]</w:t>
      </w:r>
    </w:p>
    <w:p w:rsidR="0087565B" w:rsidRDefault="0087565B" w:rsidP="0087565B">
      <w:r>
        <w:t>ID=102520</w:t>
      </w:r>
    </w:p>
    <w:p w:rsidR="0087565B" w:rsidRDefault="0087565B" w:rsidP="0087565B">
      <w:r>
        <w:t>Question=Какая транспортная артерия соединяет Колумбию с Аргентиной?</w:t>
      </w:r>
    </w:p>
    <w:p w:rsidR="0087565B" w:rsidRDefault="0087565B" w:rsidP="0087565B">
      <w:r>
        <w:t>Answer1=Панамериканское шоссе</w:t>
      </w:r>
    </w:p>
    <w:p w:rsidR="0087565B" w:rsidRDefault="0087565B" w:rsidP="0087565B">
      <w:r>
        <w:t>Answer2=Трансамазонская автомобильная магистраль</w:t>
      </w:r>
    </w:p>
    <w:p w:rsidR="0087565B" w:rsidRDefault="0087565B" w:rsidP="0087565B">
      <w:r>
        <w:t>Answer3=судоходная река Амазонка</w:t>
      </w:r>
    </w:p>
    <w:p w:rsidR="0087565B" w:rsidRDefault="0087565B" w:rsidP="0087565B">
      <w:r>
        <w:t>Answer4=магистральная железная дорога</w:t>
      </w:r>
    </w:p>
    <w:p w:rsidR="0087565B" w:rsidRDefault="0087565B" w:rsidP="0087565B">
      <w:r>
        <w:t>TrueAnswer=8</w:t>
      </w:r>
    </w:p>
    <w:p w:rsidR="0087565B" w:rsidRDefault="0087565B" w:rsidP="0087565B"/>
    <w:p w:rsidR="0087565B" w:rsidRDefault="0087565B" w:rsidP="0087565B">
      <w:r>
        <w:t>[Item21]</w:t>
      </w:r>
    </w:p>
    <w:p w:rsidR="0087565B" w:rsidRDefault="0087565B" w:rsidP="0087565B">
      <w:r>
        <w:t>ID=102521</w:t>
      </w:r>
    </w:p>
    <w:p w:rsidR="0087565B" w:rsidRDefault="0087565B" w:rsidP="0087565B">
      <w:r>
        <w:t>Question=Крупнейший в мире торговый флот номинально принадлежит...</w:t>
      </w:r>
    </w:p>
    <w:p w:rsidR="0087565B" w:rsidRDefault="0087565B" w:rsidP="0087565B">
      <w:r>
        <w:t>Answer1=Багамским Островам</w:t>
      </w:r>
    </w:p>
    <w:p w:rsidR="0087565B" w:rsidRDefault="0087565B" w:rsidP="0087565B">
      <w:r>
        <w:t>Answer2=Бразилии</w:t>
      </w:r>
    </w:p>
    <w:p w:rsidR="0087565B" w:rsidRDefault="0087565B" w:rsidP="0087565B">
      <w:r>
        <w:t>Answer3=Панаме</w:t>
      </w:r>
    </w:p>
    <w:p w:rsidR="0087565B" w:rsidRDefault="0087565B" w:rsidP="0087565B">
      <w:r>
        <w:t>Answer4=Мексике</w:t>
      </w:r>
    </w:p>
    <w:p w:rsidR="0087565B" w:rsidRDefault="0087565B" w:rsidP="0087565B">
      <w:r>
        <w:t>TrueAnswer=2</w:t>
      </w:r>
    </w:p>
    <w:p w:rsidR="0087565B" w:rsidRDefault="0087565B" w:rsidP="0087565B"/>
    <w:p w:rsidR="0087565B" w:rsidRDefault="0087565B" w:rsidP="0087565B">
      <w:r>
        <w:t>[Item22]</w:t>
      </w:r>
    </w:p>
    <w:p w:rsidR="0087565B" w:rsidRDefault="0087565B" w:rsidP="0087565B">
      <w:r>
        <w:t>ID=102522</w:t>
      </w:r>
    </w:p>
    <w:p w:rsidR="0087565B" w:rsidRDefault="0087565B" w:rsidP="0087565B">
      <w:r>
        <w:t>Question=Какая из стран служит основным внешнеторговым партнером государств Латинской Америки?</w:t>
      </w:r>
    </w:p>
    <w:p w:rsidR="0087565B" w:rsidRDefault="0087565B" w:rsidP="0087565B">
      <w:r>
        <w:t>Answer1=Япония</w:t>
      </w:r>
    </w:p>
    <w:p w:rsidR="0087565B" w:rsidRDefault="0087565B" w:rsidP="0087565B">
      <w:r>
        <w:t>Answer2=Великобритания</w:t>
      </w:r>
    </w:p>
    <w:p w:rsidR="0087565B" w:rsidRDefault="0087565B" w:rsidP="0087565B">
      <w:r>
        <w:t>Answer3=Франция</w:t>
      </w:r>
    </w:p>
    <w:p w:rsidR="0087565B" w:rsidRDefault="0087565B" w:rsidP="0087565B">
      <w:r>
        <w:lastRenderedPageBreak/>
        <w:t>Answer4=США</w:t>
      </w:r>
    </w:p>
    <w:p w:rsidR="0087565B" w:rsidRDefault="0087565B" w:rsidP="0087565B">
      <w:r>
        <w:t>TrueAnswer=1</w:t>
      </w:r>
    </w:p>
    <w:p w:rsidR="0087565B" w:rsidRDefault="0087565B" w:rsidP="0087565B"/>
    <w:p w:rsidR="0087565B" w:rsidRDefault="0087565B" w:rsidP="0087565B">
      <w:r>
        <w:t>[Item23]</w:t>
      </w:r>
    </w:p>
    <w:p w:rsidR="0087565B" w:rsidRDefault="0087565B" w:rsidP="0087565B">
      <w:r>
        <w:t>ID=102523</w:t>
      </w:r>
    </w:p>
    <w:p w:rsidR="0087565B" w:rsidRDefault="0087565B" w:rsidP="0087565B">
      <w:r>
        <w:t>Question=По какой причине в экспортных портах Латинской Америки объем вывозимой продукции существенно превышает объем ввозимых товаров?</w:t>
      </w:r>
    </w:p>
    <w:p w:rsidR="0087565B" w:rsidRDefault="0087565B" w:rsidP="0087565B">
      <w:r>
        <w:t>Answer1=снижение потребности в импортных товарах в связи с развитием собственного производства</w:t>
      </w:r>
    </w:p>
    <w:p w:rsidR="0087565B" w:rsidRDefault="0087565B" w:rsidP="0087565B">
      <w:r>
        <w:t>Answer2=большая величина внешнего долга</w:t>
      </w:r>
    </w:p>
    <w:p w:rsidR="0087565B" w:rsidRDefault="0087565B" w:rsidP="0087565B">
      <w:r>
        <w:t>Answer3=сырьевая специализация экономик стран региона</w:t>
      </w:r>
    </w:p>
    <w:p w:rsidR="0087565B" w:rsidRDefault="0087565B" w:rsidP="0087565B">
      <w:r>
        <w:t>Answer4=товары в Латинскую Америку в основном ввозятся воздушным транспортом</w:t>
      </w:r>
    </w:p>
    <w:p w:rsidR="0087565B" w:rsidRDefault="0087565B" w:rsidP="0087565B">
      <w:r>
        <w:t>TrueAnswer=2</w:t>
      </w:r>
    </w:p>
    <w:p w:rsidR="0087565B" w:rsidRDefault="0087565B" w:rsidP="0087565B"/>
    <w:p w:rsidR="0087565B" w:rsidRDefault="0087565B" w:rsidP="0087565B">
      <w:r>
        <w:t>[Item24]</w:t>
      </w:r>
    </w:p>
    <w:p w:rsidR="0087565B" w:rsidRDefault="0087565B" w:rsidP="0087565B">
      <w:r>
        <w:t>ID=102524</w:t>
      </w:r>
    </w:p>
    <w:p w:rsidR="0087565B" w:rsidRDefault="0087565B" w:rsidP="0087565B">
      <w:r>
        <w:t>Question=Основная причина превращения города Манаус в крупнейший промышленный, административный и культурный центр бразильской Амазонии – ...</w:t>
      </w:r>
    </w:p>
    <w:p w:rsidR="0087565B" w:rsidRDefault="0087565B" w:rsidP="0087565B">
      <w:r>
        <w:t>Answer1=сооружение в районе крупнейшей в мире ГЭС с гигантским водохранилищем</w:t>
      </w:r>
    </w:p>
    <w:p w:rsidR="0087565B" w:rsidRDefault="0087565B" w:rsidP="0087565B">
      <w:r>
        <w:t>Answer2=это бывшая столица крупного индейского государства</w:t>
      </w:r>
    </w:p>
    <w:p w:rsidR="0087565B" w:rsidRDefault="0087565B" w:rsidP="0087565B">
      <w:r>
        <w:t>Answer3=это последний пункт, до которого возможно судоходство по Амазонке для морских судов</w:t>
      </w:r>
    </w:p>
    <w:p w:rsidR="0087565B" w:rsidRDefault="0087565B" w:rsidP="0087565B">
      <w:r>
        <w:t>Answer4=город расположен в месте пересечения Амазонки с Панамериканским шоссе</w:t>
      </w:r>
    </w:p>
    <w:p w:rsidR="0087565B" w:rsidRDefault="0087565B" w:rsidP="0087565B">
      <w:r>
        <w:t>TrueAnswer=2</w:t>
      </w:r>
    </w:p>
    <w:p w:rsidR="0087565B" w:rsidRDefault="0087565B" w:rsidP="0087565B"/>
    <w:p w:rsidR="0087565B" w:rsidRDefault="0087565B" w:rsidP="0087565B">
      <w:r>
        <w:t>[Item25]</w:t>
      </w:r>
    </w:p>
    <w:p w:rsidR="0087565B" w:rsidRDefault="0087565B" w:rsidP="0087565B">
      <w:r>
        <w:t>ID=102525</w:t>
      </w:r>
    </w:p>
    <w:p w:rsidR="0087565B" w:rsidRDefault="0087565B" w:rsidP="0087565B">
      <w:r>
        <w:t>Question=Чили, Аргентина, Парагвай и Уругвай входят в состав...</w:t>
      </w:r>
    </w:p>
    <w:p w:rsidR="0087565B" w:rsidRDefault="0087565B" w:rsidP="0087565B">
      <w:r>
        <w:t>Answer1=Центральной Америки</w:t>
      </w:r>
    </w:p>
    <w:p w:rsidR="0087565B" w:rsidRDefault="0087565B" w:rsidP="0087565B">
      <w:r>
        <w:t>Answer2=Вест-Индии</w:t>
      </w:r>
    </w:p>
    <w:p w:rsidR="0087565B" w:rsidRDefault="0087565B" w:rsidP="0087565B">
      <w:r>
        <w:lastRenderedPageBreak/>
        <w:t>Answer3=Андского региона</w:t>
      </w:r>
    </w:p>
    <w:p w:rsidR="0087565B" w:rsidRDefault="0087565B" w:rsidP="0087565B">
      <w:r>
        <w:t>Answer4=Южного Конуса</w:t>
      </w:r>
    </w:p>
    <w:p w:rsidR="0087565B" w:rsidRDefault="0087565B" w:rsidP="0087565B">
      <w:r>
        <w:t>TrueAnswer=1</w:t>
      </w:r>
    </w:p>
    <w:p w:rsidR="0087565B" w:rsidRDefault="0087565B" w:rsidP="0087565B"/>
    <w:p w:rsidR="0087565B" w:rsidRDefault="0087565B" w:rsidP="0087565B">
      <w:r>
        <w:t>[Item26]</w:t>
      </w:r>
    </w:p>
    <w:p w:rsidR="0087565B" w:rsidRDefault="0087565B" w:rsidP="0087565B">
      <w:r>
        <w:t>ID=102526</w:t>
      </w:r>
    </w:p>
    <w:p w:rsidR="0087565B" w:rsidRDefault="0087565B" w:rsidP="0087565B">
      <w:r>
        <w:t>Question=Наибольшее количество колониальных и зависимых стран в современной Латинской Америке сконцентрировано...</w:t>
      </w:r>
    </w:p>
    <w:p w:rsidR="0087565B" w:rsidRDefault="0087565B" w:rsidP="0087565B">
      <w:r>
        <w:t>Answer1=в пределах Андского региона</w:t>
      </w:r>
    </w:p>
    <w:p w:rsidR="0087565B" w:rsidRDefault="0087565B" w:rsidP="0087565B">
      <w:r>
        <w:t>Answer2=в пределах Южной Америки</w:t>
      </w:r>
    </w:p>
    <w:p w:rsidR="0087565B" w:rsidRDefault="0087565B" w:rsidP="0087565B">
      <w:r>
        <w:t>Answer3=в пределах Центральной Америки</w:t>
      </w:r>
    </w:p>
    <w:p w:rsidR="0087565B" w:rsidRDefault="0087565B" w:rsidP="0087565B">
      <w:r>
        <w:t>Answer4=в пределах Вест-Индии</w:t>
      </w:r>
    </w:p>
    <w:p w:rsidR="0087565B" w:rsidRDefault="0087565B" w:rsidP="0087565B">
      <w:r>
        <w:t>TrueAnswer=1</w:t>
      </w:r>
    </w:p>
    <w:p w:rsidR="0087565B" w:rsidRDefault="0087565B" w:rsidP="0087565B"/>
    <w:p w:rsidR="0087565B" w:rsidRDefault="0087565B" w:rsidP="0087565B">
      <w:r>
        <w:t>[Item27]</w:t>
      </w:r>
    </w:p>
    <w:p w:rsidR="0087565B" w:rsidRDefault="0087565B" w:rsidP="0087565B">
      <w:r>
        <w:t>ID=102527</w:t>
      </w:r>
    </w:p>
    <w:p w:rsidR="0087565B" w:rsidRDefault="0087565B" w:rsidP="0087565B">
      <w:r>
        <w:t>Question=Какой из перечисленных городов Латинской Америки совмещает функции столицы и крупнейшего порта?</w:t>
      </w:r>
    </w:p>
    <w:p w:rsidR="0087565B" w:rsidRDefault="0087565B" w:rsidP="0087565B">
      <w:r>
        <w:t>Answer1=Гуаякиль</w:t>
      </w:r>
    </w:p>
    <w:p w:rsidR="0087565B" w:rsidRDefault="0087565B" w:rsidP="0087565B">
      <w:r>
        <w:t>Answer2=Мехико</w:t>
      </w:r>
    </w:p>
    <w:p w:rsidR="0087565B" w:rsidRDefault="0087565B" w:rsidP="0087565B">
      <w:r>
        <w:t>Answer3=Монтевидео</w:t>
      </w:r>
    </w:p>
    <w:p w:rsidR="0087565B" w:rsidRDefault="0087565B" w:rsidP="0087565B">
      <w:r>
        <w:t>Answer4=Сантьяго</w:t>
      </w:r>
    </w:p>
    <w:p w:rsidR="0087565B" w:rsidRDefault="0087565B" w:rsidP="0087565B">
      <w:r>
        <w:t>TrueAnswer=2</w:t>
      </w:r>
    </w:p>
    <w:p w:rsidR="0087565B" w:rsidRDefault="0087565B" w:rsidP="0087565B"/>
    <w:p w:rsidR="0087565B" w:rsidRDefault="0087565B" w:rsidP="0087565B">
      <w:r>
        <w:t>[Item28]</w:t>
      </w:r>
    </w:p>
    <w:p w:rsidR="0087565B" w:rsidRDefault="0087565B" w:rsidP="0087565B">
      <w:r>
        <w:t>ID=102528</w:t>
      </w:r>
    </w:p>
    <w:p w:rsidR="0087565B" w:rsidRDefault="0087565B" w:rsidP="0087565B">
      <w:r>
        <w:t>Question=Крупнейшими экспортерами бананов в Латинской Америке являются...</w:t>
      </w:r>
    </w:p>
    <w:p w:rsidR="0087565B" w:rsidRDefault="0087565B" w:rsidP="0087565B">
      <w:r>
        <w:t>Answer1=Гайана и Суринам</w:t>
      </w:r>
    </w:p>
    <w:p w:rsidR="0087565B" w:rsidRDefault="0087565B" w:rsidP="0087565B">
      <w:r>
        <w:t>Answer2=Эквадор и Коста-Рика</w:t>
      </w:r>
    </w:p>
    <w:p w:rsidR="0087565B" w:rsidRDefault="0087565B" w:rsidP="0087565B">
      <w:r>
        <w:lastRenderedPageBreak/>
        <w:t>Answer3=Аргентина и Уругвай</w:t>
      </w:r>
    </w:p>
    <w:p w:rsidR="0087565B" w:rsidRDefault="0087565B" w:rsidP="0087565B">
      <w:r>
        <w:t>Answer4=Гаити и Ямайка</w:t>
      </w:r>
    </w:p>
    <w:p w:rsidR="0087565B" w:rsidRDefault="0087565B" w:rsidP="0087565B">
      <w:r>
        <w:t>TrueAnswer=4</w:t>
      </w:r>
    </w:p>
    <w:p w:rsidR="0087565B" w:rsidRDefault="0087565B" w:rsidP="0087565B"/>
    <w:p w:rsidR="0087565B" w:rsidRDefault="0087565B" w:rsidP="0087565B">
      <w:r>
        <w:t>[Item29]</w:t>
      </w:r>
    </w:p>
    <w:p w:rsidR="0087565B" w:rsidRDefault="0087565B" w:rsidP="0087565B">
      <w:r>
        <w:t>ID=102529</w:t>
      </w:r>
    </w:p>
    <w:p w:rsidR="0087565B" w:rsidRDefault="0087565B" w:rsidP="0087565B">
      <w:r>
        <w:t>Question=Внешнеэкономическую специализацию Кубы составляют следующие отрасли:</w:t>
      </w:r>
    </w:p>
    <w:p w:rsidR="0087565B" w:rsidRDefault="0087565B" w:rsidP="0087565B">
      <w:r>
        <w:t>Answer1=нефтепереработка, гидроэнергетика, хлопководство</w:t>
      </w:r>
    </w:p>
    <w:p w:rsidR="0087565B" w:rsidRDefault="0087565B" w:rsidP="0087565B">
      <w:r>
        <w:t>Answer2=сахарная промышленность, табаководство, никелевая промышленность</w:t>
      </w:r>
    </w:p>
    <w:p w:rsidR="0087565B" w:rsidRDefault="0087565B" w:rsidP="0087565B">
      <w:r>
        <w:t>Answer3=лесная промышленность, рыболовство, металлургия</w:t>
      </w:r>
    </w:p>
    <w:p w:rsidR="0087565B" w:rsidRDefault="0087565B" w:rsidP="0087565B">
      <w:r>
        <w:t>Answer4=обслуживание туристов, судостроение, животноводство</w:t>
      </w:r>
    </w:p>
    <w:p w:rsidR="0087565B" w:rsidRDefault="0087565B" w:rsidP="0087565B">
      <w:r>
        <w:t>TrueAnswer=4</w:t>
      </w:r>
    </w:p>
    <w:p w:rsidR="0087565B" w:rsidRDefault="0087565B" w:rsidP="0087565B"/>
    <w:p w:rsidR="0087565B" w:rsidRDefault="0087565B" w:rsidP="0087565B">
      <w:r>
        <w:t>[Item30]</w:t>
      </w:r>
    </w:p>
    <w:p w:rsidR="0087565B" w:rsidRDefault="0087565B" w:rsidP="0087565B">
      <w:r>
        <w:t>ID=102530</w:t>
      </w:r>
    </w:p>
    <w:p w:rsidR="0087565B" w:rsidRDefault="0087565B" w:rsidP="0087565B">
      <w:r>
        <w:t>Question=Какая из перечисленных стран является владением США?</w:t>
      </w:r>
    </w:p>
    <w:p w:rsidR="0087565B" w:rsidRDefault="0087565B" w:rsidP="0087565B">
      <w:r>
        <w:t>Answer1=Багамские Острова</w:t>
      </w:r>
    </w:p>
    <w:p w:rsidR="0087565B" w:rsidRDefault="0087565B" w:rsidP="0087565B">
      <w:r>
        <w:t>Answer2=Коста-Рика</w:t>
      </w:r>
    </w:p>
    <w:p w:rsidR="0087565B" w:rsidRDefault="0087565B" w:rsidP="0087565B">
      <w:r>
        <w:t>Answer3=Пуэрто-Рико</w:t>
      </w:r>
    </w:p>
    <w:p w:rsidR="0087565B" w:rsidRDefault="0087565B" w:rsidP="0087565B">
      <w:r>
        <w:t>Answer4=Сент-Люсия</w:t>
      </w:r>
    </w:p>
    <w:p w:rsidR="00712946" w:rsidRDefault="0087565B" w:rsidP="0087565B">
      <w:r>
        <w:t>TrueAnswer=2</w:t>
      </w:r>
    </w:p>
    <w:sectPr w:rsidR="00712946" w:rsidSect="00712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87565B"/>
    <w:rsid w:val="00712946"/>
    <w:rsid w:val="00824505"/>
    <w:rsid w:val="00875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1059</Words>
  <Characters>6041</Characters>
  <Application>Microsoft Office Word</Application>
  <DocSecurity>0</DocSecurity>
  <Lines>50</Lines>
  <Paragraphs>14</Paragraphs>
  <ScaleCrop>false</ScaleCrop>
  <Company/>
  <LinksUpToDate>false</LinksUpToDate>
  <CharactersWithSpaces>7086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2010-04-22T05:16:00Z</dcterms:created>
  <dcterms:modified xsi:type="dcterms:W3CDTF">2010-04-22T05:17:00Z</dcterms:modified>
</cp:coreProperties>
</file>